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547A0" w:rsidRPr="002D4C0F" w:rsidTr="00A167B0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9547A0" w:rsidRPr="00890529" w:rsidTr="00A167B0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9547A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2. </w:t>
                  </w:r>
                  <w:proofErr w:type="spellStart"/>
                  <w:proofErr w:type="gram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2.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</w:p>
              </w:tc>
            </w:tr>
            <w:tr w:rsidR="009547A0" w:rsidRPr="00890529" w:rsidTr="00A167B0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9547A0" w:rsidRPr="009547A0" w:rsidRDefault="009547A0" w:rsidP="00A167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A711D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  <w:tr w:rsidR="009547A0" w:rsidRPr="00890529" w:rsidTr="00A167B0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9547A0" w:rsidRPr="00890529" w:rsidTr="00A167B0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8905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9547A0" w:rsidRPr="00890529" w:rsidTr="00A167B0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9547A0" w:rsidRPr="00890529" w:rsidRDefault="009547A0" w:rsidP="00A167B0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89052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9547A0" w:rsidRPr="009547A0" w:rsidRDefault="009547A0" w:rsidP="00A167B0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 can do!</w:t>
                  </w:r>
                </w:p>
              </w:tc>
            </w:tr>
          </w:tbl>
          <w:p w:rsidR="009547A0" w:rsidRDefault="009547A0" w:rsidP="00A167B0"/>
        </w:tc>
      </w:tr>
      <w:tr w:rsidR="009547A0" w:rsidRPr="002D4C0F" w:rsidTr="00A167B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2D4C0F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D001EE" w:rsidRDefault="00A711D7" w:rsidP="00A167B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can you do?</w:t>
            </w:r>
          </w:p>
        </w:tc>
      </w:tr>
      <w:tr w:rsidR="009547A0" w:rsidRPr="002D4C0F" w:rsidTr="00A167B0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2D4C0F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2E5142" w:rsidRDefault="009547A0" w:rsidP="00A167B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9547A0" w:rsidRPr="00D46682" w:rsidTr="00A167B0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2D4C0F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547A0" w:rsidRPr="00D10A9A" w:rsidRDefault="009547A0" w:rsidP="00A167B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знања која се односе на давање и реаговање на једноставна упутства</w:t>
            </w:r>
            <w:r w:rsidR="00B41B1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радње и на једноставне исказе којима се изражавају способности и актвности</w:t>
            </w: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9547A0" w:rsidRPr="00D46682" w:rsidTr="00A167B0">
        <w:trPr>
          <w:trHeight w:val="4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2D4C0F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D10A9A" w:rsidRDefault="009547A0" w:rsidP="00A167B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9547A0" w:rsidRPr="00D10A9A" w:rsidRDefault="009547A0" w:rsidP="00A167B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реагују на једноставна упутства</w:t>
            </w:r>
            <w:r w:rsidR="00CB5C32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радње</w:t>
            </w: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9547A0" w:rsidRDefault="009547A0" w:rsidP="00A167B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формулишу једноставна упутства</w:t>
            </w:r>
            <w:r w:rsidR="00B41B1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р</w:t>
            </w:r>
            <w:r w:rsidR="00CB5C32">
              <w:rPr>
                <w:rFonts w:ascii="Times New Roman" w:eastAsia="Times New Roman" w:hAnsi="Times New Roman" w:cs="Times New Roman"/>
                <w:lang w:val="sr-Cyrl-CS" w:eastAsia="sr-Latn-CS"/>
              </w:rPr>
              <w:t>адње, као што су: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jump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climb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B41B1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ing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paint</w:t>
            </w:r>
            <w:r w:rsidRPr="00CB5C32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  <w:p w:rsidR="00B41B15" w:rsidRPr="00B41B15" w:rsidRDefault="00B41B15" w:rsidP="00B41B1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</w:t>
            </w:r>
            <w:r w:rsidRPr="00B41B15">
              <w:rPr>
                <w:rFonts w:ascii="Times New Roman" w:hAnsi="Times New Roman"/>
                <w:sz w:val="24"/>
                <w:szCs w:val="24"/>
                <w:lang w:val="sr-Cyrl-CS"/>
              </w:rPr>
              <w:t>азумеју и употребљавају једноставне исказе којима се изражавају способности и активности: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can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run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/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You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can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jump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</w:t>
            </w:r>
            <w:r w:rsidRPr="00B41B1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9547A0" w:rsidRPr="002D4C0F" w:rsidTr="00A167B0">
        <w:trPr>
          <w:trHeight w:val="3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3D4FED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Default="009547A0" w:rsidP="00A167B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9547A0" w:rsidRPr="002D4C0F" w:rsidTr="00A167B0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307924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AC4314" w:rsidRDefault="009547A0" w:rsidP="00A167B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9547A0" w:rsidRPr="002D4C0F" w:rsidTr="00A167B0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307924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B13048" w:rsidRDefault="009547A0" w:rsidP="00A167B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певај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9547A0" w:rsidRPr="002D4C0F" w:rsidTr="00A167B0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307924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9547A0" w:rsidRDefault="009547A0" w:rsidP="009547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(стр.48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49 )</w:t>
            </w:r>
            <w:proofErr w:type="gramEnd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BC059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стр</w:t>
            </w:r>
            <w:r>
              <w:rPr>
                <w:rFonts w:ascii="Times New Roman" w:hAnsi="Times New Roman"/>
                <w:sz w:val="24"/>
                <w:szCs w:val="24"/>
              </w:rPr>
              <w:t>.167)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66 – 67)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ЦД – у 2 (2 – 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ДВД.</w:t>
            </w:r>
          </w:p>
        </w:tc>
      </w:tr>
      <w:tr w:rsidR="009547A0" w:rsidRPr="002D4C0F" w:rsidTr="00A167B0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7A0" w:rsidRPr="00307924" w:rsidRDefault="009547A0" w:rsidP="00A167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7A0" w:rsidRPr="00D46682" w:rsidRDefault="00D46682" w:rsidP="00A167B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драмска уметност</w:t>
            </w:r>
            <w:bookmarkStart w:id="0" w:name="_GoBack"/>
            <w:bookmarkEnd w:id="0"/>
          </w:p>
        </w:tc>
      </w:tr>
      <w:tr w:rsidR="009547A0" w:rsidRPr="002D4C0F" w:rsidTr="00A167B0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47A0" w:rsidRPr="002D4C0F" w:rsidRDefault="009547A0" w:rsidP="00A167B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547A0" w:rsidRPr="00D46682" w:rsidTr="00A167B0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547A0" w:rsidRDefault="002F1873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9547A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9547A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9547A0" w:rsidRPr="002E3AB3" w:rsidRDefault="009547A0" w:rsidP="00B41B15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9547A0" w:rsidRPr="002E3AB3" w:rsidRDefault="009547A0" w:rsidP="00B41B15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9547A0" w:rsidRPr="002E3AB3" w:rsidRDefault="009547A0" w:rsidP="00B41B15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shd w:val="clear" w:color="auto" w:fill="FFFFFF" w:themeFill="background1"/>
          </w:tcPr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CB5C32" w:rsidRPr="00CB5C32" w:rsidRDefault="00CB5C32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страна 48, вежбе А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Pr="00CB5C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CB5C32" w:rsidRPr="00D46682" w:rsidRDefault="00CB5C32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гледају видео и разговарају о њему, а затим листајући уџбеник, долазе </w:t>
            </w:r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до закључка на којој страни је </w:t>
            </w:r>
            <w:r w:rsidRP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која реч, и те бројеве записују.</w:t>
            </w:r>
          </w:p>
          <w:p w:rsidR="00B41B15" w:rsidRPr="00D46682" w:rsidRDefault="00B41B15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547A0" w:rsidRPr="00CB5C32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понавља старе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уводи нове изразе тако што ставља столицу на сред учионице и седне на њу.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up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1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устане, па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Sit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down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1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опет седне. Н усмерава пажњу У на ове радње да гледају, слушају и прате упутства. Понавља активност неколико пута. Н затим уводи нову радњу, тапше рукама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Пантомимом објашњава и друге речи: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jump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climb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B41B1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ing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paint</w:t>
            </w:r>
            <w:r w:rsidR="00CB5C32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CB5C32" w:rsidRP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понављају радње на основу инструкција које Н даје. </w:t>
            </w:r>
            <w:r w:rsidR="00CB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те речи објашњава и преко флеш картица, а У их понављају.</w:t>
            </w:r>
          </w:p>
          <w:p w:rsidR="009547A0" w:rsidRPr="00CB5C32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47A0" w:rsidRPr="00D46682" w:rsidTr="00A167B0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547A0" w:rsidRPr="003D4FED" w:rsidRDefault="002F1873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9547A0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</w:p>
          <w:p w:rsidR="002F1873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1, </w:t>
            </w:r>
            <w:r w:rsid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2F1873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jump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climb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B41B1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ing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2F1873" w:rsidRPr="00CB5C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paint</w:t>
            </w:r>
            <w:r w:rsidR="002F187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9547A0" w:rsidRPr="002F1873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изговара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полако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наставили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изговорили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показивали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везане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инструкције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7A0" w:rsidRPr="00D46682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466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 w:rsidRPr="00D46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користи интерактивни ДВД који у крупном плану приказује радње како би их У лакше видели и усвојили.</w:t>
            </w:r>
          </w:p>
          <w:p w:rsidR="009547A0" w:rsidRPr="00D46682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Listen, pint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sing.</w:t>
            </w: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547A0" w:rsidRPr="00CE7485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песмицу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једанпут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песмицу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песмицу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забавно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певају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целу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песмицу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следили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певали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краћег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анимираног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филма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гледали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певали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песмицу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3 - Listen and number</w:t>
            </w:r>
            <w:r w:rsid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(1-5).</w:t>
            </w:r>
          </w:p>
          <w:p w:rsidR="002F1873" w:rsidRPr="002F1873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наредбе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приказане</w:t>
            </w:r>
            <w:proofErr w:type="spellEnd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шта У знају да раде</w:t>
            </w:r>
            <w:r w:rsidR="002F1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два</w:t>
            </w:r>
            <w:proofErr w:type="spellEnd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</w:t>
            </w:r>
            <w:proofErr w:type="spellEnd"/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најпре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проверавају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тачне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читају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7A0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</w:t>
            </w:r>
            <w:r w:rsidR="00B41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</w:t>
            </w:r>
            <w:r w:rsidRPr="00531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одговор У, Н кликом означава тачне одговоре како би У били сигурни да су исправно урадили задатак.</w:t>
            </w:r>
          </w:p>
          <w:p w:rsidR="002F1873" w:rsidRDefault="002F1873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F1873" w:rsidRPr="002F1873" w:rsidRDefault="002F1873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2F1873" w:rsidRPr="00D46682" w:rsidRDefault="002F1873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реченице, а У понављају, и показују пантомимом о чему говоре.</w:t>
            </w:r>
          </w:p>
          <w:p w:rsidR="002F1873" w:rsidRPr="00D46682" w:rsidRDefault="002F1873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2F1873" w:rsidRPr="00D46682" w:rsidRDefault="002F1873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 –</w:t>
            </w:r>
            <w:r w:rsidRPr="00D10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Mime</w:t>
            </w:r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2F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2F1873" w:rsidRDefault="002F1873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C05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паровима играју ову игру. Један У пантомимом показује шта зна да ради, а други саставља реченице у вези са тим. </w:t>
            </w:r>
          </w:p>
          <w:p w:rsid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Задатак 1: 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trace.</w:t>
            </w:r>
          </w:p>
          <w:p w:rsidR="00BC0590" w:rsidRP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подебљавају речи и гледају слике.</w:t>
            </w:r>
          </w:p>
          <w:p w:rsidR="00BC0590" w:rsidRP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C0590" w:rsidRPr="00BC0590" w:rsidRDefault="00BC0590" w:rsidP="00B41B15">
            <w:pPr>
              <w:tabs>
                <w:tab w:val="left" w:pos="151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(1-4).</w:t>
            </w:r>
          </w:p>
          <w:p w:rsidR="002F1873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два пута аудио запис и пишу бројеве одговарајућим редоследом на основу слушања.</w:t>
            </w:r>
          </w:p>
          <w:p w:rsid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проверавају задатке прво у пару, а након тога, са целим одељењем. </w:t>
            </w:r>
          </w:p>
          <w:p w:rsidR="00BC0590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 вежбе се могу урадити и путем ДВД – а.</w:t>
            </w:r>
          </w:p>
          <w:p w:rsidR="00BC0590" w:rsidRPr="002F1873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547A0" w:rsidRPr="00D46682" w:rsidTr="00A167B0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C0590" w:rsidRPr="00531589" w:rsidRDefault="00BC059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Pr="00BC05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r w:rsidR="005315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!</w:t>
            </w:r>
          </w:p>
          <w:p w:rsidR="00BC0590" w:rsidRDefault="00BC0590" w:rsidP="00B41B1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10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објашњава У да ће играти игру</w:t>
            </w:r>
            <w:r w:rsidRPr="00BC05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C05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  <w:r w:rsidRPr="00BC05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10A9A">
              <w:rPr>
                <w:rFonts w:ascii="Times New Roman" w:hAnsi="Times New Roman"/>
                <w:sz w:val="24"/>
                <w:szCs w:val="24"/>
                <w:lang w:val="sr-Cyrl-CS"/>
              </w:rPr>
              <w:t>Н издаје наредбе научене током часа, ученици реагују на њих</w:t>
            </w:r>
            <w:r w:rsidRPr="00BC059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који желе, могу да се јаве и саставе реченицу</w:t>
            </w:r>
            <w:r w:rsidR="00B41B1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вези са тим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шта могу да раде, на пример: </w:t>
            </w:r>
            <w:r w:rsidRPr="00BC0590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BC059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C0590">
              <w:rPr>
                <w:rFonts w:ascii="Times New Roman" w:hAnsi="Times New Roman"/>
                <w:b/>
                <w:i/>
                <w:sz w:val="24"/>
                <w:szCs w:val="24"/>
              </w:rPr>
              <w:t>can</w:t>
            </w:r>
            <w:r w:rsidRPr="00BC059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C0590">
              <w:rPr>
                <w:rFonts w:ascii="Times New Roman" w:hAnsi="Times New Roman"/>
                <w:b/>
                <w:i/>
                <w:sz w:val="24"/>
                <w:szCs w:val="24"/>
              </w:rPr>
              <w:t>run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или шта уме да ради њихов друг: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You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can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</w:rPr>
              <w:t>jump</w:t>
            </w:r>
            <w:r w:rsidRPr="00B41B1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</w:t>
            </w:r>
            <w:r w:rsidR="00B41B1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531589" w:rsidRDefault="00531589" w:rsidP="00B41B1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531589" w:rsidRPr="00B41B15" w:rsidRDefault="00531589" w:rsidP="00B41B1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 крају часа, У могу поново слушати и певати песмицу.</w:t>
            </w:r>
          </w:p>
          <w:p w:rsidR="00BC0590" w:rsidRPr="00D10A9A" w:rsidRDefault="00BC059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47A0" w:rsidRPr="00D46682" w:rsidTr="00A167B0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47A0" w:rsidRPr="002D4C0F" w:rsidRDefault="009547A0" w:rsidP="00B41B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547A0" w:rsidRPr="00D46682" w:rsidTr="00A167B0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47A0" w:rsidRPr="00D46682" w:rsidTr="00A167B0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9547A0" w:rsidRPr="002D4C0F" w:rsidTr="00A167B0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7A0" w:rsidRPr="003D4FED" w:rsidRDefault="009547A0" w:rsidP="00B41B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547A0" w:rsidRPr="002D4C0F" w:rsidRDefault="009547A0" w:rsidP="00B41B15">
      <w:pPr>
        <w:jc w:val="both"/>
      </w:pPr>
    </w:p>
    <w:p w:rsidR="00727955" w:rsidRDefault="00727955" w:rsidP="00B41B15">
      <w:pPr>
        <w:jc w:val="both"/>
      </w:pPr>
    </w:p>
    <w:sectPr w:rsidR="00727955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0FBE"/>
    <w:multiLevelType w:val="hybridMultilevel"/>
    <w:tmpl w:val="EAD6C5C0"/>
    <w:lvl w:ilvl="0" w:tplc="01F45D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A0"/>
    <w:rsid w:val="002F1873"/>
    <w:rsid w:val="00531589"/>
    <w:rsid w:val="00727955"/>
    <w:rsid w:val="009547A0"/>
    <w:rsid w:val="00A711D7"/>
    <w:rsid w:val="00B41B15"/>
    <w:rsid w:val="00BC0590"/>
    <w:rsid w:val="00CB5C32"/>
    <w:rsid w:val="00D4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A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A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2024-07-24T16:34:00Z</dcterms:created>
  <dcterms:modified xsi:type="dcterms:W3CDTF">2024-07-24T20:08:00Z</dcterms:modified>
</cp:coreProperties>
</file>